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6A09D" w14:textId="77777777" w:rsidR="007929FA" w:rsidRDefault="00E64F3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C9435" wp14:editId="11495D37">
                <wp:simplePos x="0" y="0"/>
                <wp:positionH relativeFrom="column">
                  <wp:posOffset>-228600</wp:posOffset>
                </wp:positionH>
                <wp:positionV relativeFrom="paragraph">
                  <wp:posOffset>2286000</wp:posOffset>
                </wp:positionV>
                <wp:extent cx="6400800" cy="6400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640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8902FA" w14:textId="0E7ADA56" w:rsidR="00096810" w:rsidRPr="00172520" w:rsidRDefault="008D0F75" w:rsidP="004218C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Leadership </w:t>
                            </w:r>
                            <w:r w:rsidR="00096810" w:rsidRPr="00172520">
                              <w:rPr>
                                <w:sz w:val="28"/>
                                <w:szCs w:val="28"/>
                              </w:rPr>
                              <w:t>Agenda</w:t>
                            </w:r>
                          </w:p>
                          <w:p w14:paraId="7DF4160F" w14:textId="127C7C8D" w:rsidR="00096810" w:rsidRPr="00172520" w:rsidRDefault="00892D84" w:rsidP="00892D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November 29,</w:t>
                            </w:r>
                            <w:r w:rsidR="00096810">
                              <w:rPr>
                                <w:sz w:val="28"/>
                                <w:szCs w:val="28"/>
                              </w:rPr>
                              <w:t xml:space="preserve"> 2011</w:t>
                            </w:r>
                          </w:p>
                          <w:p w14:paraId="681AA088" w14:textId="70FF5E5D" w:rsidR="00096810" w:rsidRDefault="00096810" w:rsidP="0009681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172520">
                              <w:rPr>
                                <w:sz w:val="28"/>
                                <w:szCs w:val="28"/>
                              </w:rPr>
                              <w:t>Successes</w:t>
                            </w:r>
                            <w:r w:rsidR="00892D84">
                              <w:rPr>
                                <w:sz w:val="28"/>
                                <w:szCs w:val="28"/>
                              </w:rPr>
                              <w:t>—Please post on Wiki under Leadership</w:t>
                            </w:r>
                          </w:p>
                          <w:p w14:paraId="6A2FCF97" w14:textId="77777777" w:rsidR="00892D84" w:rsidRPr="00892D84" w:rsidRDefault="00892D84" w:rsidP="00892D84">
                            <w:pPr>
                              <w:pStyle w:val="ListParagrap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05308DA" w14:textId="77777777" w:rsidR="00892D84" w:rsidRDefault="00096810" w:rsidP="00892D8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Feedback on </w:t>
                            </w:r>
                            <w:r w:rsidR="00892D84">
                              <w:rPr>
                                <w:sz w:val="28"/>
                                <w:szCs w:val="28"/>
                              </w:rPr>
                              <w:t>Walk-through</w:t>
                            </w:r>
                          </w:p>
                          <w:p w14:paraId="4C83E818" w14:textId="77777777" w:rsidR="00892D84" w:rsidRPr="00892D84" w:rsidRDefault="00892D84" w:rsidP="00892D8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FD21521" w14:textId="5C87458C" w:rsidR="00892D84" w:rsidRDefault="00892D84" w:rsidP="00892D84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892D84">
                              <w:rPr>
                                <w:sz w:val="28"/>
                                <w:szCs w:val="28"/>
                              </w:rPr>
                              <w:t>YEAH—relevance, rigor noted!</w:t>
                            </w:r>
                          </w:p>
                          <w:p w14:paraId="1D7FB427" w14:textId="6E830A21" w:rsidR="00892D84" w:rsidRDefault="00892D84" w:rsidP="00892D84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Non-fiction—common skill</w:t>
                            </w:r>
                          </w:p>
                          <w:p w14:paraId="6E3E7E60" w14:textId="34288B80" w:rsidR="00892D84" w:rsidRPr="00892D84" w:rsidRDefault="00892D84" w:rsidP="00892D84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Lots of writing</w:t>
                            </w:r>
                          </w:p>
                          <w:p w14:paraId="44F4453D" w14:textId="77777777" w:rsidR="00892D84" w:rsidRPr="00892D84" w:rsidRDefault="00892D84" w:rsidP="00892D8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04011B6" w14:textId="69EB8592" w:rsidR="00892D84" w:rsidRDefault="00892D84" w:rsidP="00892D84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Value-added</w:t>
                            </w:r>
                          </w:p>
                          <w:p w14:paraId="242708D2" w14:textId="483885A4" w:rsidR="00892D84" w:rsidRDefault="00892D84" w:rsidP="00892D84">
                            <w:pPr>
                              <w:pStyle w:val="ListParagraph"/>
                              <w:numPr>
                                <w:ilvl w:val="2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  <w:r w:rsidRPr="00892D84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Identity</w:t>
                            </w:r>
                          </w:p>
                          <w:p w14:paraId="39B3F7DC" w14:textId="3282BD5E" w:rsidR="00892D84" w:rsidRDefault="00892D84" w:rsidP="00892D84">
                            <w:pPr>
                              <w:pStyle w:val="ListParagraph"/>
                              <w:numPr>
                                <w:ilvl w:val="2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Efficacy</w:t>
                            </w:r>
                          </w:p>
                          <w:p w14:paraId="3B6BD2CC" w14:textId="2351C2D8" w:rsidR="00892D84" w:rsidRDefault="00892D84" w:rsidP="00892D84">
                            <w:pPr>
                              <w:pStyle w:val="ListParagraph"/>
                              <w:numPr>
                                <w:ilvl w:val="2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Vertical teams/RA join teams</w:t>
                            </w:r>
                          </w:p>
                          <w:p w14:paraId="5CA79025" w14:textId="0452E89E" w:rsidR="00892D84" w:rsidRDefault="00892D84" w:rsidP="00892D84">
                            <w:pPr>
                              <w:pStyle w:val="ListParagraph"/>
                              <w:numPr>
                                <w:ilvl w:val="2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Bring the work to the table</w:t>
                            </w:r>
                          </w:p>
                          <w:p w14:paraId="12ACA56C" w14:textId="12B18C45" w:rsidR="00892D84" w:rsidRDefault="00892D84" w:rsidP="00892D84">
                            <w:pPr>
                              <w:pStyle w:val="ListParagraph"/>
                              <w:numPr>
                                <w:ilvl w:val="2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Job-embedded/collaboration</w:t>
                            </w:r>
                          </w:p>
                          <w:p w14:paraId="7BB2BAB4" w14:textId="0D19001E" w:rsidR="00892D84" w:rsidRDefault="00892D84" w:rsidP="00892D84">
                            <w:pPr>
                              <w:pStyle w:val="ListParagraph"/>
                              <w:numPr>
                                <w:ilvl w:val="2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Learn from each other—visit classrooms</w:t>
                            </w:r>
                          </w:p>
                          <w:p w14:paraId="18254C44" w14:textId="697DEF1E" w:rsidR="00892D84" w:rsidRDefault="00892D84" w:rsidP="00892D84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Reading</w:t>
                            </w:r>
                          </w:p>
                          <w:p w14:paraId="13262AE2" w14:textId="74219D2E" w:rsidR="00892D84" w:rsidRDefault="00892D84" w:rsidP="00892D84">
                            <w:pPr>
                              <w:pStyle w:val="ListParagraph"/>
                              <w:numPr>
                                <w:ilvl w:val="2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Guided Reading</w:t>
                            </w:r>
                          </w:p>
                          <w:p w14:paraId="3A47EB7B" w14:textId="05F3EE2D" w:rsidR="00892D84" w:rsidRDefault="00892D84" w:rsidP="00892D84">
                            <w:pPr>
                              <w:pStyle w:val="ListParagraph"/>
                              <w:numPr>
                                <w:ilvl w:val="2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Non-fiction</w:t>
                            </w:r>
                          </w:p>
                          <w:p w14:paraId="4897E333" w14:textId="2B40E42D" w:rsidR="00892D84" w:rsidRDefault="00892D84" w:rsidP="00892D84">
                            <w:pPr>
                              <w:pStyle w:val="ListParagraph"/>
                              <w:numPr>
                                <w:ilvl w:val="2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SRI testing more frequent to monitor</w:t>
                            </w:r>
                          </w:p>
                          <w:p w14:paraId="7A04F53B" w14:textId="737E630B" w:rsidR="00892D84" w:rsidRDefault="00892D84" w:rsidP="00892D84">
                            <w:pPr>
                              <w:pStyle w:val="ListParagraph"/>
                              <w:numPr>
                                <w:ilvl w:val="2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ALL teachers knowing the SRI scores so students who are high are scoring P or A on MAP</w:t>
                            </w:r>
                          </w:p>
                          <w:p w14:paraId="0B702D13" w14:textId="1F4B3B1A" w:rsidR="00892D84" w:rsidRDefault="00892D84" w:rsidP="00892D84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OSS/PBIS/Tier three</w:t>
                            </w:r>
                          </w:p>
                          <w:p w14:paraId="52AA8EE3" w14:textId="355C9FCD" w:rsidR="00892D84" w:rsidRDefault="00892D84" w:rsidP="00892D84">
                            <w:pPr>
                              <w:pStyle w:val="ListParagraph"/>
                              <w:numPr>
                                <w:ilvl w:val="2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80% efficacy with Tier two</w:t>
                            </w:r>
                          </w:p>
                          <w:p w14:paraId="743877E6" w14:textId="3D6B4F05" w:rsidR="00892D84" w:rsidRDefault="00892D84" w:rsidP="00892D84">
                            <w:pPr>
                              <w:pStyle w:val="ListParagraph"/>
                              <w:numPr>
                                <w:ilvl w:val="2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What does Tier three look and sound like</w:t>
                            </w:r>
                          </w:p>
                          <w:p w14:paraId="026F9716" w14:textId="77777777" w:rsidR="008D0F75" w:rsidRDefault="008D0F7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14:paraId="58C33A99" w14:textId="77777777" w:rsidR="00892D84" w:rsidRPr="00892D84" w:rsidRDefault="00892D84" w:rsidP="008D0F7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Dates</w:t>
                            </w:r>
                          </w:p>
                          <w:p w14:paraId="2A9D1E74" w14:textId="54ABD9DF" w:rsidR="00096810" w:rsidRDefault="008D0F75" w:rsidP="008D0F7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 w:rsidRPr="008D0F75">
                              <w:rPr>
                                <w:sz w:val="28"/>
                                <w:szCs w:val="28"/>
                              </w:rPr>
                              <w:t>Open Items</w:t>
                            </w:r>
                            <w:r w:rsidR="00096810">
                              <w:tab/>
                            </w:r>
                          </w:p>
                          <w:p w14:paraId="5ECC8E66" w14:textId="0968DDE6" w:rsidR="00096810" w:rsidRDefault="00096810">
                            <w:r>
                              <w:tab/>
                            </w:r>
                          </w:p>
                          <w:p w14:paraId="147E7B8A" w14:textId="77777777" w:rsidR="00096810" w:rsidRDefault="00096810"/>
                          <w:p w14:paraId="535606DE" w14:textId="77777777" w:rsidR="00096810" w:rsidRDefault="00096810"/>
                          <w:p w14:paraId="26525328" w14:textId="77777777" w:rsidR="00096810" w:rsidRDefault="00096810"/>
                          <w:p w14:paraId="3F4CFD93" w14:textId="77777777" w:rsidR="00096810" w:rsidRDefault="00096810"/>
                          <w:p w14:paraId="07A8B44B" w14:textId="77777777" w:rsidR="00096810" w:rsidRDefault="00096810"/>
                          <w:p w14:paraId="6E194416" w14:textId="77777777" w:rsidR="00096810" w:rsidRDefault="00096810"/>
                          <w:p w14:paraId="5A55EB97" w14:textId="77777777" w:rsidR="00096810" w:rsidRDefault="00096810"/>
                          <w:p w14:paraId="2D3BD367" w14:textId="77777777" w:rsidR="00096810" w:rsidRDefault="00096810">
                            <w:r>
                              <w:t>Interventions—Skill Builder</w:t>
                            </w:r>
                          </w:p>
                          <w:p w14:paraId="6B29DE32" w14:textId="77777777" w:rsidR="00096810" w:rsidRDefault="00096810">
                            <w:r>
                              <w:tab/>
                            </w:r>
                          </w:p>
                          <w:p w14:paraId="403E24D1" w14:textId="77777777" w:rsidR="00096810" w:rsidRDefault="00096810"/>
                          <w:p w14:paraId="2B173B1F" w14:textId="77777777" w:rsidR="00096810" w:rsidRDefault="00096810">
                            <w:r>
                              <w:tab/>
                              <w:t xml:space="preserve"> </w:t>
                            </w:r>
                          </w:p>
                          <w:p w14:paraId="3543DBE5" w14:textId="77777777" w:rsidR="00096810" w:rsidRDefault="000968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17.95pt;margin-top:180pt;width:7in;height:7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" filled="f" stroked="f">
                <v:textbox>
                  <w:txbxContent>
                    <w:p w14:paraId="488902FA" w14:textId="0E7ADA56" w:rsidR="00096810" w:rsidRPr="00172520" w:rsidRDefault="008D0F75" w:rsidP="004218C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Leadership </w:t>
                      </w:r>
                      <w:r w:rsidR="00096810" w:rsidRPr="00172520">
                        <w:rPr>
                          <w:sz w:val="28"/>
                          <w:szCs w:val="28"/>
                        </w:rPr>
                        <w:t>Agenda</w:t>
                      </w:r>
                    </w:p>
                    <w:p w14:paraId="7DF4160F" w14:textId="127C7C8D" w:rsidR="00096810" w:rsidRPr="00172520" w:rsidRDefault="00892D84" w:rsidP="00892D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November 29,</w:t>
                      </w:r>
                      <w:r w:rsidR="00096810">
                        <w:rPr>
                          <w:sz w:val="28"/>
                          <w:szCs w:val="28"/>
                        </w:rPr>
                        <w:t xml:space="preserve"> 2011</w:t>
                      </w:r>
                    </w:p>
                    <w:p w14:paraId="681AA088" w14:textId="70FF5E5D" w:rsidR="00096810" w:rsidRDefault="00096810" w:rsidP="0009681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172520">
                        <w:rPr>
                          <w:sz w:val="28"/>
                          <w:szCs w:val="28"/>
                        </w:rPr>
                        <w:t>Successes</w:t>
                      </w:r>
                      <w:r w:rsidR="00892D84">
                        <w:rPr>
                          <w:sz w:val="28"/>
                          <w:szCs w:val="28"/>
                        </w:rPr>
                        <w:t>—Please post on Wiki under Leadership</w:t>
                      </w:r>
                    </w:p>
                    <w:p w14:paraId="6A2FCF97" w14:textId="77777777" w:rsidR="00892D84" w:rsidRPr="00892D84" w:rsidRDefault="00892D84" w:rsidP="00892D84">
                      <w:pPr>
                        <w:pStyle w:val="ListParagraph"/>
                        <w:rPr>
                          <w:sz w:val="28"/>
                          <w:szCs w:val="28"/>
                        </w:rPr>
                      </w:pPr>
                    </w:p>
                    <w:p w14:paraId="105308DA" w14:textId="77777777" w:rsidR="00892D84" w:rsidRDefault="00096810" w:rsidP="00892D8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Feedback on </w:t>
                      </w:r>
                      <w:r w:rsidR="00892D84">
                        <w:rPr>
                          <w:sz w:val="28"/>
                          <w:szCs w:val="28"/>
                        </w:rPr>
                        <w:t>Walk-through</w:t>
                      </w:r>
                    </w:p>
                    <w:p w14:paraId="4C83E818" w14:textId="77777777" w:rsidR="00892D84" w:rsidRPr="00892D84" w:rsidRDefault="00892D84" w:rsidP="00892D84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FD21521" w14:textId="5C87458C" w:rsidR="00892D84" w:rsidRDefault="00892D84" w:rsidP="00892D84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892D84">
                        <w:rPr>
                          <w:sz w:val="28"/>
                          <w:szCs w:val="28"/>
                        </w:rPr>
                        <w:t>YEAH—relevance, rigor noted!</w:t>
                      </w:r>
                    </w:p>
                    <w:p w14:paraId="1D7FB427" w14:textId="6E830A21" w:rsidR="00892D84" w:rsidRDefault="00892D84" w:rsidP="00892D84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Non-fiction—common skill</w:t>
                      </w:r>
                    </w:p>
                    <w:p w14:paraId="6E3E7E60" w14:textId="34288B80" w:rsidR="00892D84" w:rsidRPr="00892D84" w:rsidRDefault="00892D84" w:rsidP="00892D84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Lots of writing</w:t>
                      </w:r>
                    </w:p>
                    <w:p w14:paraId="44F4453D" w14:textId="77777777" w:rsidR="00892D84" w:rsidRPr="00892D84" w:rsidRDefault="00892D84" w:rsidP="00892D84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04011B6" w14:textId="69EB8592" w:rsidR="00892D84" w:rsidRDefault="00892D84" w:rsidP="00892D84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Value-added</w:t>
                      </w:r>
                    </w:p>
                    <w:p w14:paraId="242708D2" w14:textId="483885A4" w:rsidR="00892D84" w:rsidRDefault="00892D84" w:rsidP="00892D84">
                      <w:pPr>
                        <w:pStyle w:val="ListParagraph"/>
                        <w:numPr>
                          <w:ilvl w:val="2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8</w:t>
                      </w:r>
                      <w:r w:rsidRPr="00892D84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>
                        <w:rPr>
                          <w:sz w:val="28"/>
                          <w:szCs w:val="28"/>
                        </w:rPr>
                        <w:t xml:space="preserve"> Identity</w:t>
                      </w:r>
                    </w:p>
                    <w:p w14:paraId="39B3F7DC" w14:textId="3282BD5E" w:rsidR="00892D84" w:rsidRDefault="00892D84" w:rsidP="00892D84">
                      <w:pPr>
                        <w:pStyle w:val="ListParagraph"/>
                        <w:numPr>
                          <w:ilvl w:val="2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Efficacy</w:t>
                      </w:r>
                    </w:p>
                    <w:p w14:paraId="3B6BD2CC" w14:textId="2351C2D8" w:rsidR="00892D84" w:rsidRDefault="00892D84" w:rsidP="00892D84">
                      <w:pPr>
                        <w:pStyle w:val="ListParagraph"/>
                        <w:numPr>
                          <w:ilvl w:val="2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Vertical teams/RA join teams</w:t>
                      </w:r>
                    </w:p>
                    <w:p w14:paraId="5CA79025" w14:textId="0452E89E" w:rsidR="00892D84" w:rsidRDefault="00892D84" w:rsidP="00892D84">
                      <w:pPr>
                        <w:pStyle w:val="ListParagraph"/>
                        <w:numPr>
                          <w:ilvl w:val="2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Bring the work to the table</w:t>
                      </w:r>
                    </w:p>
                    <w:p w14:paraId="12ACA56C" w14:textId="12B18C45" w:rsidR="00892D84" w:rsidRDefault="00892D84" w:rsidP="00892D84">
                      <w:pPr>
                        <w:pStyle w:val="ListParagraph"/>
                        <w:numPr>
                          <w:ilvl w:val="2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Job-embedded/collaboration</w:t>
                      </w:r>
                    </w:p>
                    <w:p w14:paraId="7BB2BAB4" w14:textId="0D19001E" w:rsidR="00892D84" w:rsidRDefault="00892D84" w:rsidP="00892D84">
                      <w:pPr>
                        <w:pStyle w:val="ListParagraph"/>
                        <w:numPr>
                          <w:ilvl w:val="2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Learn from each other—visit classrooms</w:t>
                      </w:r>
                    </w:p>
                    <w:p w14:paraId="18254C44" w14:textId="697DEF1E" w:rsidR="00892D84" w:rsidRDefault="00892D84" w:rsidP="00892D84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Reading</w:t>
                      </w:r>
                    </w:p>
                    <w:p w14:paraId="13262AE2" w14:textId="74219D2E" w:rsidR="00892D84" w:rsidRDefault="00892D84" w:rsidP="00892D84">
                      <w:pPr>
                        <w:pStyle w:val="ListParagraph"/>
                        <w:numPr>
                          <w:ilvl w:val="2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Guided Reading</w:t>
                      </w:r>
                    </w:p>
                    <w:p w14:paraId="3A47EB7B" w14:textId="05F3EE2D" w:rsidR="00892D84" w:rsidRDefault="00892D84" w:rsidP="00892D84">
                      <w:pPr>
                        <w:pStyle w:val="ListParagraph"/>
                        <w:numPr>
                          <w:ilvl w:val="2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Non-fiction</w:t>
                      </w:r>
                    </w:p>
                    <w:p w14:paraId="4897E333" w14:textId="2B40E42D" w:rsidR="00892D84" w:rsidRDefault="00892D84" w:rsidP="00892D84">
                      <w:pPr>
                        <w:pStyle w:val="ListParagraph"/>
                        <w:numPr>
                          <w:ilvl w:val="2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SRI testing more frequent to monitor</w:t>
                      </w:r>
                    </w:p>
                    <w:p w14:paraId="7A04F53B" w14:textId="737E630B" w:rsidR="00892D84" w:rsidRDefault="00892D84" w:rsidP="00892D84">
                      <w:pPr>
                        <w:pStyle w:val="ListParagraph"/>
                        <w:numPr>
                          <w:ilvl w:val="2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ALL teachers knowing the SRI scores so students who are high are scoring P or A on MAP</w:t>
                      </w:r>
                    </w:p>
                    <w:p w14:paraId="0B702D13" w14:textId="1F4B3B1A" w:rsidR="00892D84" w:rsidRDefault="00892D84" w:rsidP="00892D84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OSS/PBIS/Tier three</w:t>
                      </w:r>
                    </w:p>
                    <w:p w14:paraId="52AA8EE3" w14:textId="355C9FCD" w:rsidR="00892D84" w:rsidRDefault="00892D84" w:rsidP="00892D84">
                      <w:pPr>
                        <w:pStyle w:val="ListParagraph"/>
                        <w:numPr>
                          <w:ilvl w:val="2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80% efficacy with Tier two</w:t>
                      </w:r>
                    </w:p>
                    <w:p w14:paraId="743877E6" w14:textId="3D6B4F05" w:rsidR="00892D84" w:rsidRDefault="00892D84" w:rsidP="00892D84">
                      <w:pPr>
                        <w:pStyle w:val="ListParagraph"/>
                        <w:numPr>
                          <w:ilvl w:val="2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What does Tier three look and sound like</w:t>
                      </w:r>
                    </w:p>
                    <w:p w14:paraId="026F9716" w14:textId="77777777" w:rsidR="008D0F75" w:rsidRDefault="008D0F75">
                      <w:pPr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bookmarkEnd w:id="1"/>
                    </w:p>
                    <w:p w14:paraId="58C33A99" w14:textId="77777777" w:rsidR="00892D84" w:rsidRPr="00892D84" w:rsidRDefault="00892D84" w:rsidP="008D0F75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rPr>
                          <w:sz w:val="28"/>
                          <w:szCs w:val="28"/>
                        </w:rPr>
                        <w:t>Dates</w:t>
                      </w:r>
                    </w:p>
                    <w:p w14:paraId="2A9D1E74" w14:textId="54ABD9DF" w:rsidR="00096810" w:rsidRDefault="008D0F75" w:rsidP="008D0F75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 w:rsidRPr="008D0F75">
                        <w:rPr>
                          <w:sz w:val="28"/>
                          <w:szCs w:val="28"/>
                        </w:rPr>
                        <w:t>Open Items</w:t>
                      </w:r>
                      <w:r w:rsidR="00096810">
                        <w:tab/>
                      </w:r>
                    </w:p>
                    <w:p w14:paraId="5ECC8E66" w14:textId="0968DDE6" w:rsidR="00096810" w:rsidRDefault="00096810">
                      <w:r>
                        <w:tab/>
                      </w:r>
                    </w:p>
                    <w:p w14:paraId="147E7B8A" w14:textId="77777777" w:rsidR="00096810" w:rsidRDefault="00096810"/>
                    <w:p w14:paraId="535606DE" w14:textId="77777777" w:rsidR="00096810" w:rsidRDefault="00096810"/>
                    <w:p w14:paraId="26525328" w14:textId="77777777" w:rsidR="00096810" w:rsidRDefault="00096810"/>
                    <w:p w14:paraId="3F4CFD93" w14:textId="77777777" w:rsidR="00096810" w:rsidRDefault="00096810"/>
                    <w:p w14:paraId="07A8B44B" w14:textId="77777777" w:rsidR="00096810" w:rsidRDefault="00096810"/>
                    <w:p w14:paraId="6E194416" w14:textId="77777777" w:rsidR="00096810" w:rsidRDefault="00096810"/>
                    <w:p w14:paraId="5A55EB97" w14:textId="77777777" w:rsidR="00096810" w:rsidRDefault="00096810"/>
                    <w:p w14:paraId="2D3BD367" w14:textId="77777777" w:rsidR="00096810" w:rsidRDefault="00096810">
                      <w:r>
                        <w:t>Interventions—Skill Builder</w:t>
                      </w:r>
                    </w:p>
                    <w:p w14:paraId="6B29DE32" w14:textId="77777777" w:rsidR="00096810" w:rsidRDefault="00096810">
                      <w:r>
                        <w:tab/>
                      </w:r>
                    </w:p>
                    <w:p w14:paraId="403E24D1" w14:textId="77777777" w:rsidR="00096810" w:rsidRDefault="00096810"/>
                    <w:p w14:paraId="2B173B1F" w14:textId="77777777" w:rsidR="00096810" w:rsidRDefault="00096810">
                      <w:r>
                        <w:tab/>
                        <w:t xml:space="preserve"> </w:t>
                      </w:r>
                    </w:p>
                    <w:p w14:paraId="3543DBE5" w14:textId="77777777" w:rsidR="00096810" w:rsidRDefault="00096810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7A4B469" wp14:editId="71D7B702">
            <wp:extent cx="5715000" cy="2207948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7-20 at 3.36.34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6467" cy="220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29FA" w:rsidSect="007929F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12614"/>
    <w:multiLevelType w:val="hybridMultilevel"/>
    <w:tmpl w:val="17F43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D6187B"/>
    <w:multiLevelType w:val="hybridMultilevel"/>
    <w:tmpl w:val="AE2A1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60328D"/>
    <w:multiLevelType w:val="hybridMultilevel"/>
    <w:tmpl w:val="30A0E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8C3"/>
    <w:rsid w:val="00096810"/>
    <w:rsid w:val="000B6353"/>
    <w:rsid w:val="00172520"/>
    <w:rsid w:val="00270809"/>
    <w:rsid w:val="00303666"/>
    <w:rsid w:val="00324DD2"/>
    <w:rsid w:val="004218C3"/>
    <w:rsid w:val="0064099A"/>
    <w:rsid w:val="00651770"/>
    <w:rsid w:val="007929FA"/>
    <w:rsid w:val="00892D84"/>
    <w:rsid w:val="008D0F75"/>
    <w:rsid w:val="00E64F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29B9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C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5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C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Sly</dc:creator>
  <cp:keywords/>
  <dc:description/>
  <cp:lastModifiedBy>Krista Sly</cp:lastModifiedBy>
  <cp:revision>2</cp:revision>
  <cp:lastPrinted>2011-08-04T17:05:00Z</cp:lastPrinted>
  <dcterms:created xsi:type="dcterms:W3CDTF">2011-11-28T19:03:00Z</dcterms:created>
  <dcterms:modified xsi:type="dcterms:W3CDTF">2011-11-28T19:03:00Z</dcterms:modified>
</cp:coreProperties>
</file>